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33B" w:rsidP="00EF533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    ДЛЯ      РОДИТЕЛЕЙ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родителей, бабушки, дедушки</w:t>
            </w: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классе у Вас дети</w:t>
            </w: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качеством организации учебного процесса в школе</w:t>
            </w: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Хотели бы Вы, чтобы Ваш ребенок обучался в другой школе?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бы Вы хотели изменить в нашей школе  и как? 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качеством преподавания предметов в школе?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«нет», то по какому предмету и почему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предметы Вашего ребенка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которые любит Ваш ребенок, почему</w:t>
            </w: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Хотели бы Вы, чтобы какой – либо предмет изучался более углубленно</w:t>
            </w:r>
            <w:r w:rsidR="0013375D">
              <w:rPr>
                <w:sz w:val="28"/>
                <w:szCs w:val="28"/>
              </w:rPr>
              <w:t>, если «да», то какой предмет?</w:t>
            </w: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относитесь к пятидневке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часто Вы бываете в школе?</w:t>
            </w:r>
          </w:p>
          <w:p w:rsidR="00EF533B" w:rsidRDefault="00EF533B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EF533B" w:rsidTr="00EF533B">
        <w:tc>
          <w:tcPr>
            <w:tcW w:w="4785" w:type="dxa"/>
          </w:tcPr>
          <w:p w:rsidR="00EF533B" w:rsidRDefault="00EF533B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Вы узнаете об успехах и неудачах Вашего ребенка в школе?</w:t>
            </w:r>
          </w:p>
          <w:p w:rsidR="0013375D" w:rsidRDefault="0013375D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533B" w:rsidRDefault="00EF533B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13375D" w:rsidTr="00EF533B">
        <w:tc>
          <w:tcPr>
            <w:tcW w:w="4785" w:type="dxa"/>
          </w:tcPr>
          <w:p w:rsidR="0013375D" w:rsidRDefault="0013375D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часто Вы общаетесь с классным руководителем своего ребенка?</w:t>
            </w:r>
          </w:p>
          <w:p w:rsidR="0013375D" w:rsidRDefault="0013375D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375D" w:rsidRDefault="0013375D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13375D" w:rsidTr="00EF533B">
        <w:tc>
          <w:tcPr>
            <w:tcW w:w="4785" w:type="dxa"/>
          </w:tcPr>
          <w:p w:rsidR="0013375D" w:rsidRDefault="0013375D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пожелания педагогам школы</w:t>
            </w:r>
          </w:p>
          <w:p w:rsidR="0013375D" w:rsidRDefault="0013375D" w:rsidP="00EF533B">
            <w:pPr>
              <w:rPr>
                <w:sz w:val="28"/>
                <w:szCs w:val="28"/>
              </w:rPr>
            </w:pPr>
          </w:p>
          <w:p w:rsidR="0013375D" w:rsidRDefault="0013375D" w:rsidP="00EF5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375D" w:rsidRDefault="0013375D" w:rsidP="00EF533B">
            <w:pPr>
              <w:jc w:val="center"/>
              <w:rPr>
                <w:sz w:val="28"/>
                <w:szCs w:val="28"/>
              </w:rPr>
            </w:pPr>
          </w:p>
        </w:tc>
      </w:tr>
      <w:tr w:rsidR="0013375D" w:rsidTr="00EF533B">
        <w:tc>
          <w:tcPr>
            <w:tcW w:w="4785" w:type="dxa"/>
          </w:tcPr>
          <w:p w:rsidR="0013375D" w:rsidRDefault="0013375D" w:rsidP="00EF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пожелания администрации школы</w:t>
            </w:r>
          </w:p>
        </w:tc>
        <w:tc>
          <w:tcPr>
            <w:tcW w:w="4785" w:type="dxa"/>
          </w:tcPr>
          <w:p w:rsidR="0013375D" w:rsidRDefault="0013375D" w:rsidP="00EF53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533B" w:rsidRPr="00EF533B" w:rsidRDefault="0013375D" w:rsidP="00EF5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Спасибо за сотрудничество! </w:t>
      </w:r>
    </w:p>
    <w:sectPr w:rsidR="00EF533B" w:rsidRPr="00EF533B" w:rsidSect="00EF53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33B"/>
    <w:rsid w:val="0013375D"/>
    <w:rsid w:val="00CD107D"/>
    <w:rsid w:val="00E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2014-05-28T13:03:00Z</cp:lastPrinted>
  <dcterms:created xsi:type="dcterms:W3CDTF">2014-05-29T06:32:00Z</dcterms:created>
  <dcterms:modified xsi:type="dcterms:W3CDTF">2014-05-29T06:32:00Z</dcterms:modified>
</cp:coreProperties>
</file>