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7" w:rsidRPr="003E4818" w:rsidRDefault="006F5977" w:rsidP="006F5977">
      <w:pPr>
        <w:jc w:val="center"/>
        <w:rPr>
          <w:b/>
          <w:sz w:val="32"/>
          <w:szCs w:val="32"/>
        </w:rPr>
      </w:pPr>
    </w:p>
    <w:p w:rsidR="00624111" w:rsidRDefault="006F5977" w:rsidP="006F5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18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F5977" w:rsidRDefault="006F5977" w:rsidP="006F5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18">
        <w:rPr>
          <w:rFonts w:ascii="Times New Roman" w:hAnsi="Times New Roman" w:cs="Times New Roman"/>
          <w:b/>
          <w:sz w:val="28"/>
          <w:szCs w:val="28"/>
        </w:rPr>
        <w:t>О ТРАНСПОРТНЫХ СРЕДСТВАХ</w:t>
      </w:r>
    </w:p>
    <w:p w:rsidR="00624111" w:rsidRPr="003E4818" w:rsidRDefault="00624111" w:rsidP="006F5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С.ПУШКИНО</w:t>
      </w:r>
    </w:p>
    <w:p w:rsidR="006F5977" w:rsidRDefault="006F5977" w:rsidP="006F5977">
      <w:pPr>
        <w:jc w:val="both"/>
        <w:rPr>
          <w:sz w:val="32"/>
          <w:szCs w:val="32"/>
          <w:u w:val="single"/>
        </w:rPr>
      </w:pPr>
    </w:p>
    <w:tbl>
      <w:tblPr>
        <w:tblW w:w="103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1988"/>
        <w:gridCol w:w="1872"/>
        <w:gridCol w:w="2307"/>
        <w:gridCol w:w="2069"/>
      </w:tblGrid>
      <w:tr w:rsidR="006F5977" w:rsidRPr="00F27007" w:rsidTr="00F27007">
        <w:trPr>
          <w:trHeight w:val="135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Марка автобуса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Гос</w:t>
            </w:r>
            <w:proofErr w:type="spellEnd"/>
            <w:r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6695"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D26695"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-во посадочных мест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686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№ шк</w:t>
            </w:r>
            <w:r w:rsidR="009A3686"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ольного</w:t>
            </w:r>
          </w:p>
          <w:p w:rsidR="006F5977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маршрута</w:t>
            </w:r>
          </w:p>
        </w:tc>
      </w:tr>
      <w:tr w:rsidR="006F5977" w:rsidRPr="00F27007" w:rsidTr="00F27007">
        <w:trPr>
          <w:trHeight w:val="137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07" w:rsidRPr="00F27007" w:rsidRDefault="00F27007" w:rsidP="00F2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 32053 – 70</w:t>
            </w:r>
          </w:p>
          <w:p w:rsidR="006F5977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F27007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239 МР 48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1A7B84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sz w:val="28"/>
                <w:szCs w:val="28"/>
              </w:rPr>
              <w:t>Нестеров Анатолий Викторович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6F5977" w:rsidP="00F27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6F5977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7B84" w:rsidRPr="00F270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5977" w:rsidRPr="00F27007" w:rsidTr="00F27007">
        <w:trPr>
          <w:trHeight w:val="177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F27007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ПАЗ-32053-70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F27007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О99 СР48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6F5977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77" w:rsidRPr="00F27007" w:rsidRDefault="001A7B84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007">
              <w:rPr>
                <w:rFonts w:ascii="Times New Roman" w:hAnsi="Times New Roman" w:cs="Times New Roman"/>
                <w:sz w:val="28"/>
                <w:szCs w:val="28"/>
              </w:rPr>
              <w:t>Черешнев</w:t>
            </w:r>
            <w:proofErr w:type="spellEnd"/>
            <w:r w:rsidRPr="00F270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77" w:rsidRPr="00F27007" w:rsidRDefault="001A7B84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A7B84" w:rsidRPr="00F27007" w:rsidRDefault="001A7B84" w:rsidP="00F27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6F5977" w:rsidRPr="00F27007" w:rsidRDefault="005B4322" w:rsidP="00F27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7B84" w:rsidRPr="00F27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F5977" w:rsidRPr="00371BB9" w:rsidRDefault="006F5977" w:rsidP="00F27007">
      <w:pPr>
        <w:spacing w:after="0"/>
        <w:jc w:val="both"/>
        <w:rPr>
          <w:sz w:val="28"/>
          <w:szCs w:val="28"/>
          <w:u w:val="single"/>
        </w:rPr>
      </w:pPr>
    </w:p>
    <w:p w:rsidR="006F5977" w:rsidRPr="00371BB9" w:rsidRDefault="006F5977" w:rsidP="006F5977">
      <w:pPr>
        <w:jc w:val="both"/>
        <w:rPr>
          <w:sz w:val="28"/>
          <w:szCs w:val="28"/>
          <w:u w:val="single"/>
        </w:rPr>
      </w:pPr>
    </w:p>
    <w:p w:rsidR="00147E7A" w:rsidRPr="00C84154" w:rsidRDefault="00147E7A" w:rsidP="00147E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  <w:r w:rsidRPr="000A4F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1354" cy="1352460"/>
            <wp:effectExtent l="19050" t="0" r="0" b="0"/>
            <wp:docPr id="2" name="Рисунок 3" descr="C:\Documents and Settings\Admin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82" cy="135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В.В.Яров</w:t>
      </w:r>
    </w:p>
    <w:p w:rsidR="00150423" w:rsidRPr="00371BB9" w:rsidRDefault="00150423" w:rsidP="00147E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0423" w:rsidRPr="00371BB9" w:rsidSect="0015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5977"/>
    <w:rsid w:val="00001F67"/>
    <w:rsid w:val="000E4F0A"/>
    <w:rsid w:val="00147E7A"/>
    <w:rsid w:val="00150423"/>
    <w:rsid w:val="001A7B84"/>
    <w:rsid w:val="001C0273"/>
    <w:rsid w:val="00224FE2"/>
    <w:rsid w:val="002517A2"/>
    <w:rsid w:val="00313A16"/>
    <w:rsid w:val="00371BB9"/>
    <w:rsid w:val="003E4818"/>
    <w:rsid w:val="0052575F"/>
    <w:rsid w:val="0055568A"/>
    <w:rsid w:val="005B4322"/>
    <w:rsid w:val="00624111"/>
    <w:rsid w:val="006B0910"/>
    <w:rsid w:val="006F5977"/>
    <w:rsid w:val="008604B6"/>
    <w:rsid w:val="009A3686"/>
    <w:rsid w:val="00B03A26"/>
    <w:rsid w:val="00D26695"/>
    <w:rsid w:val="00F27007"/>
    <w:rsid w:val="00F3516F"/>
    <w:rsid w:val="00F4713A"/>
    <w:rsid w:val="00FC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Дмитрий Каленюк</cp:lastModifiedBy>
  <cp:revision>11</cp:revision>
  <cp:lastPrinted>2015-08-24T10:42:00Z</cp:lastPrinted>
  <dcterms:created xsi:type="dcterms:W3CDTF">2015-08-10T11:01:00Z</dcterms:created>
  <dcterms:modified xsi:type="dcterms:W3CDTF">2017-03-23T08:51:00Z</dcterms:modified>
</cp:coreProperties>
</file>